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5E00" w14:textId="7FBF298F" w:rsidR="007B0ECA" w:rsidRDefault="007B0ECA" w:rsidP="007B0EC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0ECA">
        <w:rPr>
          <w:rFonts w:ascii="TH SarabunIT๙" w:hAnsi="TH SarabunIT๙" w:cs="TH SarabunIT๙"/>
          <w:b/>
          <w:bCs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B0ECA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EE3ACB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B0E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ต่ออายุใบอนุญาตประกอบกิจการที่เป็นอันตรายต่อสุขภาพ </w:t>
      </w:r>
    </w:p>
    <w:p w14:paraId="45FFC29E" w14:textId="77777777" w:rsidR="007B0ECA" w:rsidRPr="007B0ECA" w:rsidRDefault="007B0ECA" w:rsidP="007B0EC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C289B" w14:textId="77777777" w:rsidR="007B0ECA" w:rsidRDefault="007B0ECA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B0ECA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0ECA">
        <w:rPr>
          <w:rFonts w:ascii="TH SarabunIT๙" w:hAnsi="TH SarabunIT๙" w:cs="TH SarabunIT๙"/>
          <w:sz w:val="32"/>
          <w:szCs w:val="32"/>
          <w:cs/>
        </w:rPr>
        <w:t xml:space="preserve">ขอเลขที่.............../................ </w:t>
      </w:r>
    </w:p>
    <w:p w14:paraId="4DF44C97" w14:textId="00C33B61" w:rsidR="00851486" w:rsidRDefault="007B0ECA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B0ECA">
        <w:rPr>
          <w:rFonts w:ascii="TH SarabunIT๙" w:hAnsi="TH SarabunIT๙" w:cs="TH SarabunIT๙"/>
          <w:sz w:val="32"/>
          <w:szCs w:val="32"/>
          <w:cs/>
        </w:rPr>
        <w:t xml:space="preserve">เขียนที่.................................................................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ECA">
        <w:rPr>
          <w:rFonts w:ascii="TH SarabunIT๙" w:hAnsi="TH SarabunIT๙" w:cs="TH SarabunIT๙"/>
          <w:sz w:val="32"/>
          <w:szCs w:val="32"/>
          <w:cs/>
        </w:rPr>
        <w:t xml:space="preserve">วันที่..............เดือน....................................พ.ศ.................. </w:t>
      </w:r>
    </w:p>
    <w:p w14:paraId="7E942D88" w14:textId="5ECE9BDD" w:rsidR="00851486" w:rsidRDefault="00851486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24293" w14:textId="302B0CBB" w:rsidR="00851486" w:rsidRDefault="00935463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ข้าพเจ้า (นาย</w:t>
      </w:r>
      <w:r w:rsidR="007B0ECA" w:rsidRPr="007B0ECA">
        <w:rPr>
          <w:rFonts w:ascii="TH SarabunIT๙" w:hAnsi="TH SarabunIT๙" w:cs="TH SarabunIT๙"/>
          <w:sz w:val="32"/>
          <w:szCs w:val="32"/>
        </w:rPr>
        <w:t xml:space="preserve">,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นาง</w:t>
      </w:r>
      <w:r w:rsidR="007B0ECA" w:rsidRPr="007B0ECA">
        <w:rPr>
          <w:rFonts w:ascii="TH SarabunIT๙" w:hAnsi="TH SarabunIT๙" w:cs="TH SarabunIT๙"/>
          <w:sz w:val="32"/>
          <w:szCs w:val="32"/>
        </w:rPr>
        <w:t xml:space="preserve">,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นางสาว) ..................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............อายุ.............ปี สัญชาติ................ 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ตัวประชาชน..........</w:t>
      </w:r>
      <w:r w:rsidR="000C3C5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................. อยู่บ้านเลขที่............</w:t>
      </w:r>
      <w:r w:rsidR="000C3C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...หมู</w:t>
      </w:r>
      <w:r w:rsidR="007B0EC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ท</w:t>
      </w:r>
      <w:r w:rsidR="007B0ECA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................ตรอก/ซอย.......................ถนน........................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บล/แขวง.....................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เภอ/เขต.........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......จังหวัด..........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 โทรศัพท์.........................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</w:t>
      </w:r>
      <w:r w:rsidR="000C3C5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486">
        <w:rPr>
          <w:rFonts w:ascii="TH SarabunIT๙" w:hAnsi="TH SarabunIT๙" w:cs="TH SarabunIT๙"/>
          <w:sz w:val="32"/>
          <w:szCs w:val="32"/>
          <w:cs/>
        </w:rPr>
        <w:tab/>
      </w:r>
    </w:p>
    <w:p w14:paraId="16F15703" w14:textId="24ABAF67" w:rsidR="009D1B20" w:rsidRDefault="00851486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ชื่อนิติบุคคล...........</w:t>
      </w:r>
      <w:r w:rsidR="004E574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......เลขทะเบียนนิติบุคคล...........................</w:t>
      </w:r>
      <w:r w:rsidR="004E574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 ประเภทนิติบุคคล.......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......จดทะเบียนเมื่อ.......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....................... ส</w:t>
      </w:r>
      <w:r w:rsidR="004E57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นักงานตั้งอยู่เลขที่....</w:t>
      </w:r>
      <w:r w:rsidR="00EC4CF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.....หมู่ที่...</w:t>
      </w:r>
      <w:r w:rsidR="00EC4CF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.....ตรอก/ซอย........</w:t>
      </w:r>
      <w:r w:rsidR="00EC4CF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.............ถนน.....................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 ต</w:t>
      </w:r>
      <w:r w:rsidR="004E57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บล/แขวง.........................อ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เภอ/เขต.....................จังหวัด..............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 โทรศัพท์.......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 โดยผู้มีอ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นาจลงชื่อแทนนิติบุคคลผู้ขออนุญาต คือ (นาย</w:t>
      </w:r>
      <w:r w:rsidR="007B0ECA" w:rsidRPr="007B0ECA">
        <w:rPr>
          <w:rFonts w:ascii="TH SarabunIT๙" w:hAnsi="TH SarabunIT๙" w:cs="TH SarabunIT๙"/>
          <w:sz w:val="32"/>
          <w:szCs w:val="32"/>
        </w:rPr>
        <w:t xml:space="preserve">,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นาง</w:t>
      </w:r>
      <w:r w:rsidR="007B0ECA" w:rsidRPr="007B0ECA">
        <w:rPr>
          <w:rFonts w:ascii="TH SarabunIT๙" w:hAnsi="TH SarabunIT๙" w:cs="TH SarabunIT๙"/>
          <w:sz w:val="32"/>
          <w:szCs w:val="32"/>
        </w:rPr>
        <w:t xml:space="preserve">,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นางสาว) .................................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 อยู่บ้านเลขที่....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...หมู่ที่..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.......ตรอก/ซอย...........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.......ถนน.......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 ต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บล/แขวง......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........อ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เภอ/เขต.........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.............จังหวัด................... โทรศัพท์.......................</w:t>
      </w:r>
      <w:r w:rsidR="008D795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06E51F" w14:textId="77777777" w:rsidR="00851486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AAFE85B" w14:textId="42BB12E3" w:rsidR="009D1B20" w:rsidRDefault="00851486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ขอยื่นค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ขอต่ออายุใบอนุญาตประกอบกิจการที่เป็นอันตรายต่อสุขภาพ ซึ่งจะหมดอายุลง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ในวันที่............ เดือน............พ.ศ........................</w:t>
      </w:r>
      <w:r w:rsidR="009D1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โดยได้แนบใบอนุญาตเดิมพร้อมหลักฐานดังต่อไปนี้ </w:t>
      </w:r>
    </w:p>
    <w:p w14:paraId="5DE279A8" w14:textId="77777777" w:rsidR="00851486" w:rsidRDefault="00851486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9A8787" w14:textId="0F9C14F3" w:rsidR="009D1B20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 บัตรประจ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ตัวประชาชนและทะเบียนบ้านของผู้ขอรับใบอนุญาต </w:t>
      </w:r>
    </w:p>
    <w:p w14:paraId="78D9754E" w14:textId="377A121F" w:rsidR="009D1B20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 หนังสือรับรองการจดทะเบียนนิติบุคคล</w:t>
      </w:r>
      <w:r w:rsidR="006067F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ตัวประชาชนของผู้แทนนิติบุคคล</w:t>
      </w:r>
    </w:p>
    <w:p w14:paraId="6066E397" w14:textId="3259C8A4" w:rsidR="009D1B20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 ส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เนาทะเบียนบ้านที่ใช้เป็นที่ตั้งสถานประกอบการ </w:t>
      </w:r>
    </w:p>
    <w:p w14:paraId="42875144" w14:textId="77777777" w:rsidR="00D00ED8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 หนังสือมอบอ</w:t>
      </w:r>
      <w:r w:rsidR="006067F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นาจ</w:t>
      </w:r>
      <w:r w:rsidR="00D00ED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ตัวประชาชนของผู้มอบอ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นาจ และบัตรประจ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ตัว</w:t>
      </w:r>
      <w:r w:rsidR="00D00E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72F816B" w14:textId="6AF82965" w:rsidR="009D1B20" w:rsidRDefault="00D00ED8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ประชาชนของผู้รับมอบอ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นาจ (กรณีผู้ขอรับใบอนุญาตไม่สามารถยื่นค</w:t>
      </w:r>
      <w:r w:rsidR="00A600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ขอด้วยตนเอง) </w:t>
      </w:r>
    </w:p>
    <w:p w14:paraId="57B568A1" w14:textId="77777777" w:rsidR="009D1B20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 หลักฐานการอนุญาตตามกฎหมายว่าด้วยการควบคุมอาคาร </w:t>
      </w:r>
    </w:p>
    <w:p w14:paraId="2DF4A717" w14:textId="77777777" w:rsidR="009D1B20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 หลักฐานแสดงกรรมสิทธิ์หรือสิทธิในการใช้อาคารที่เป็นสถานประกอบการ </w:t>
      </w:r>
    </w:p>
    <w:p w14:paraId="0963A353" w14:textId="77777777" w:rsidR="009D1B20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 ใบอนุญาต หนังสือรับรองการแจ้ง หรือเอกสารหลักฐานจากหน่วยงานอื่นที่เกี่ยวข้อง </w:t>
      </w:r>
    </w:p>
    <w:p w14:paraId="4005CC02" w14:textId="4CD29C2B" w:rsidR="00A6006C" w:rsidRDefault="009D1B20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</w:t>
      </w:r>
      <w:r w:rsidR="006067F9">
        <w:rPr>
          <w:rFonts w:ascii="TH SarabunIT๙" w:hAnsi="TH SarabunIT๙" w:cs="TH SarabunIT๙"/>
          <w:sz w:val="32"/>
          <w:szCs w:val="32"/>
        </w:rPr>
        <w:t xml:space="preserve"> </w:t>
      </w:r>
      <w:r w:rsidR="006067F9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 ๆ ตามที่ อบต.หนองปลาหมอกำหนด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6067F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067F9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4327FA45" w14:textId="77777777" w:rsidR="00851486" w:rsidRDefault="006067F9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02EB76C" w14:textId="6FB8F81D" w:rsidR="001D43CD" w:rsidRDefault="00851486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ขอรับรองว่าข้อความในแบบค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ขอนี้เป็นความจริงทุกประการ </w:t>
      </w:r>
    </w:p>
    <w:p w14:paraId="52BC1D9A" w14:textId="77777777" w:rsidR="001D43CD" w:rsidRDefault="001D43CD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177EC3" w14:textId="61DEBE04" w:rsidR="001D43CD" w:rsidRDefault="001D43CD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(ลงชื่อ)............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 xml:space="preserve">.....................ผู้ขอรับใบอนุญาต </w:t>
      </w:r>
    </w:p>
    <w:p w14:paraId="18894B75" w14:textId="3B9B3021" w:rsidR="007B0ECA" w:rsidRPr="007B0ECA" w:rsidRDefault="006067F9" w:rsidP="007B0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B0ECA" w:rsidRPr="007B0ECA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2F38977F" w14:textId="77777777" w:rsidR="009354B1" w:rsidRPr="007B0ECA" w:rsidRDefault="009354B1" w:rsidP="007B0EC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354B1" w:rsidRPr="007B0ECA" w:rsidSect="009D1B20">
      <w:pgSz w:w="11111" w:h="15580"/>
      <w:pgMar w:top="1418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A"/>
    <w:rsid w:val="000C3C58"/>
    <w:rsid w:val="001D43CD"/>
    <w:rsid w:val="004E574C"/>
    <w:rsid w:val="006067F9"/>
    <w:rsid w:val="007B0ECA"/>
    <w:rsid w:val="00851486"/>
    <w:rsid w:val="008D795E"/>
    <w:rsid w:val="00935463"/>
    <w:rsid w:val="009354B1"/>
    <w:rsid w:val="009D1B20"/>
    <w:rsid w:val="00A6006C"/>
    <w:rsid w:val="00CD29C7"/>
    <w:rsid w:val="00D00ED8"/>
    <w:rsid w:val="00D67001"/>
    <w:rsid w:val="00EC4CFA"/>
    <w:rsid w:val="00E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5748"/>
  <w15:chartTrackingRefBased/>
  <w15:docId w15:val="{ADDE092E-7AF7-444C-A322-3149A309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 Lnw</dc:creator>
  <cp:keywords/>
  <dc:description/>
  <cp:lastModifiedBy>นิติกร อบตหนองปลาหมอ</cp:lastModifiedBy>
  <cp:revision>9</cp:revision>
  <cp:lastPrinted>2023-06-01T03:10:00Z</cp:lastPrinted>
  <dcterms:created xsi:type="dcterms:W3CDTF">2023-06-01T02:18:00Z</dcterms:created>
  <dcterms:modified xsi:type="dcterms:W3CDTF">2024-10-09T04:00:00Z</dcterms:modified>
</cp:coreProperties>
</file>